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F39E9FF" w:rsidRDefault="5F39E9FF" w14:paraId="3200B6D0" w14:textId="52746315"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Name Mandala</w:t>
      </w:r>
    </w:p>
    <w:p w:rsidR="5F39E9FF" w:rsidP="5F39E9FF" w:rsidRDefault="5F39E9FF" w14:paraId="717A7110" w14:textId="24BE855C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39E9FF" w:rsidP="5F39E9FF" w:rsidRDefault="5F39E9FF" w14:paraId="12418028" w14:textId="1F660B19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>
        <w:drawing>
          <wp:inline wp14:editId="46DF1443" wp14:anchorId="302A57FF">
            <wp:extent cx="2857500" cy="2657475"/>
            <wp:effectExtent l="0" t="0" r="0" b="0"/>
            <wp:docPr id="11832228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83276b4e2e48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39E9FF" w:rsidP="5F39E9FF" w:rsidRDefault="5F39E9FF" w14:paraId="4E223524" w14:textId="312D97F5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5F39E9FF" w:rsidRDefault="5F39E9FF" w14:paraId="5A6CCD20" w14:textId="6AB51A42"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Materials:</w:t>
      </w:r>
    </w:p>
    <w:p w:rsidR="5F39E9FF" w:rsidP="5F39E9FF" w:rsidRDefault="5F39E9FF" w14:paraId="3E3F79E9" w14:textId="41D4AA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2 square pieces of paper the same size (copy paper usually works well)</w:t>
      </w:r>
    </w:p>
    <w:p w:rsidR="5F39E9FF" w:rsidP="5F39E9FF" w:rsidRDefault="5F39E9FF" w14:paraId="042E6F80" w14:textId="574928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Pencil and eraser</w:t>
      </w:r>
    </w:p>
    <w:p w:rsidR="5F39E9FF" w:rsidP="5F39E9FF" w:rsidRDefault="5F39E9FF" w14:paraId="39C0484E" w14:textId="7D41AB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Scissors</w:t>
      </w:r>
    </w:p>
    <w:p w:rsidR="5F39E9FF" w:rsidP="5F39E9FF" w:rsidRDefault="5F39E9FF" w14:paraId="1DF4505D" w14:textId="0C871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Black “F” Sharpie</w:t>
      </w:r>
    </w:p>
    <w:p w:rsidR="5F39E9FF" w:rsidP="5F39E9FF" w:rsidRDefault="5F39E9FF" w14:paraId="7C0BF686" w14:textId="0EC2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Colored pencils or markers</w:t>
      </w:r>
    </w:p>
    <w:p w:rsidR="5F39E9FF" w:rsidRDefault="5F39E9FF" w14:paraId="2F50D630" w14:textId="163FA39A"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Directions:</w:t>
      </w:r>
      <w:r>
        <w:br/>
      </w:r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1. First, fold both of your papers in half diagonally, in half again, and then half again. Unfold </w:t>
      </w:r>
      <w:proofErr w:type="gramStart"/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both of them</w:t>
      </w:r>
      <w:proofErr w:type="gramEnd"/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and set one aside. </w:t>
      </w:r>
      <w:r>
        <w:br/>
      </w:r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2. Cut out one of the triangles created by your fold lines on just one of the papers.</w:t>
      </w:r>
      <w:r>
        <w:br/>
      </w:r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3. With the flat edge along the bottom and the point facing up, write your name with large stick letters so that it fills the entire triangle.</w:t>
      </w:r>
      <w:r>
        <w:br/>
      </w:r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4. Now, draw an outline around your stick letters to make nice, thick letters that touch all three sides of your triangle. Trace over your pencil lines with Sharpie.</w:t>
      </w:r>
      <w:r>
        <w:br/>
      </w:r>
      <w:r w:rsidRPr="5F39E9FF" w:rsidR="5F39E9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5. Next, place the triangle with your name on it under one of the corresponding triangles on the other paper.</w:t>
      </w:r>
      <w:r w:rsidRPr="5F39E9FF" w:rsidR="5F39E9F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Trace your outline letters with pencil onto the new paper.</w:t>
      </w:r>
      <w:r w:rsidRPr="5F39E9FF" w:rsidR="5F39E9F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</w:t>
      </w:r>
      <w:r w:rsidRPr="5F39E9FF" w:rsidR="5F39E9F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It can be helpful to use a light box or even tape your papers to a window for tracing. You could also try using a more translucent paper if it’s difficult to see your lines…. cheap copy paper works great for me.)</w:t>
      </w:r>
      <w:r>
        <w:br/>
      </w:r>
      <w:r w:rsidRPr="5F39E9FF" w:rsidR="5F39E9F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6. Continue tracing your name onto each section, </w:t>
      </w:r>
      <w:r w:rsidRPr="5F39E9FF" w:rsidR="5F39E9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en-US"/>
        </w:rPr>
        <w:t>flipping your name over each time you trace it to achieve a “mirror image”</w:t>
      </w:r>
      <w:r w:rsidRPr="5F39E9FF" w:rsidR="5F39E9FF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5F39E9FF" w:rsidR="5F39E9F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(Flipping your name over each time you trace it is essential to achieving a mirror image, so don’t forget this important step!!)</w:t>
      </w:r>
      <w:r>
        <w:br/>
      </w:r>
      <w:r w:rsidRPr="5F39E9FF" w:rsidR="5F39E9F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7. Then, trace over all your pencil lines with Sharpie.</w:t>
      </w:r>
      <w:r>
        <w:br/>
      </w:r>
      <w:r w:rsidRPr="5F39E9FF" w:rsidR="5F39E9F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8. Color with markers or colored pencils.</w:t>
      </w:r>
    </w:p>
    <w:p w:rsidR="5F39E9FF" w:rsidP="5F39E9FF" w:rsidRDefault="5F39E9FF" w14:paraId="4FD88CFC" w14:textId="05F37C5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927EBE"/>
  <w15:docId w15:val="{08e0d49d-e630-4dc3-8bfe-691e66bd3498}"/>
  <w:rsids>
    <w:rsidRoot w:val="56A52C05"/>
    <w:rsid w:val="56A52C05"/>
    <w:rsid w:val="5F39E9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a83276b4e2e4842" /><Relationship Type="http://schemas.openxmlformats.org/officeDocument/2006/relationships/numbering" Target="/word/numbering.xml" Id="R8acfffeaf7014e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2019-04-29T20:40:37.9982201Z</dcterms:created>
  <dcterms:modified xsi:type="dcterms:W3CDTF">2019-04-29T22:51:07.4894802Z</dcterms:modified>
  <dc:creator>Bonnie  Henry</dc:creator>
  <lastModifiedBy>Bonnie  Henry</lastModifiedBy>
</coreProperties>
</file>